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D6A20" w14:textId="7A0AC925" w:rsidR="00466B0C" w:rsidRPr="004A2EC9" w:rsidRDefault="004A2EC9" w:rsidP="00466B0C">
      <w:pPr>
        <w:pStyle w:val="NoSpacing"/>
        <w:ind w:left="5103"/>
        <w:rPr>
          <w:rFonts w:ascii="Times New Roman" w:hAnsi="Times New Roman" w:cs="Times New Roman"/>
          <w:sz w:val="22"/>
          <w:szCs w:val="22"/>
          <w:lang w:val="lt-LT" w:eastAsia="zh-CN"/>
        </w:rPr>
      </w:pPr>
      <w:r w:rsidRPr="004A2EC9">
        <w:rPr>
          <w:rFonts w:ascii="Times New Roman" w:eastAsia="SimSun" w:hAnsi="Times New Roman" w:cs="Times New Roman"/>
          <w:sz w:val="22"/>
          <w:szCs w:val="22"/>
          <w:lang w:val="lt-LT" w:eastAsia="zh-CN" w:bidi="hi-IN"/>
        </w:rPr>
        <w:t xml:space="preserve">Informacijos </w:t>
      </w:r>
      <w:r w:rsidRPr="004A2EC9">
        <w:rPr>
          <w:rFonts w:ascii="Times New Roman" w:eastAsia="SimSun" w:hAnsi="Times New Roman" w:cs="Times New Roman"/>
          <w:sz w:val="22"/>
          <w:szCs w:val="22"/>
          <w:lang w:val="lt-LT" w:eastAsia="lt-LT" w:bidi="hi-IN"/>
        </w:rPr>
        <w:t xml:space="preserve">pagal Lietuvos Respublikos pranešėjų apsaugos įstatymą teikimo </w:t>
      </w:r>
      <w:r w:rsidRPr="004A2EC9">
        <w:rPr>
          <w:rFonts w:ascii="Times New Roman" w:hAnsi="Times New Roman" w:cs="Times New Roman"/>
          <w:sz w:val="22"/>
          <w:szCs w:val="22"/>
          <w:lang w:val="lt-LT" w:eastAsia="zh-CN"/>
        </w:rPr>
        <w:t>UAB „Lietuvos žirgynas“</w:t>
      </w:r>
      <w:r w:rsidRPr="004A2EC9">
        <w:rPr>
          <w:rFonts w:ascii="Times New Roman" w:eastAsia="SimSun" w:hAnsi="Times New Roman" w:cs="Times New Roman"/>
          <w:sz w:val="22"/>
          <w:szCs w:val="22"/>
          <w:lang w:val="lt-LT" w:eastAsia="lt-LT" w:bidi="hi-IN"/>
        </w:rPr>
        <w:t xml:space="preserve"> tvarkos aprašo</w:t>
      </w:r>
      <w:r w:rsidR="00466B0C" w:rsidRPr="004A2EC9">
        <w:rPr>
          <w:rFonts w:ascii="Times New Roman" w:hAnsi="Times New Roman" w:cs="Times New Roman"/>
          <w:sz w:val="22"/>
          <w:szCs w:val="22"/>
          <w:lang w:val="lt-LT" w:eastAsia="zh-CN"/>
        </w:rPr>
        <w:t xml:space="preserve"> </w:t>
      </w:r>
    </w:p>
    <w:p w14:paraId="05ED0081" w14:textId="77777777" w:rsidR="00466B0C" w:rsidRPr="004A2EC9" w:rsidRDefault="00466B0C" w:rsidP="00466B0C">
      <w:pPr>
        <w:pStyle w:val="NoSpacing"/>
        <w:ind w:left="5103"/>
        <w:rPr>
          <w:rFonts w:ascii="Times New Roman" w:hAnsi="Times New Roman" w:cs="Times New Roman"/>
          <w:sz w:val="22"/>
          <w:szCs w:val="22"/>
          <w:lang w:val="lt-LT"/>
        </w:rPr>
      </w:pPr>
      <w:r w:rsidRPr="004A2EC9">
        <w:rPr>
          <w:rFonts w:ascii="Times New Roman" w:hAnsi="Times New Roman" w:cs="Times New Roman"/>
          <w:sz w:val="22"/>
          <w:szCs w:val="22"/>
          <w:lang w:val="lt-LT"/>
        </w:rPr>
        <w:t>1 priedas</w:t>
      </w:r>
    </w:p>
    <w:p w14:paraId="70391526" w14:textId="77777777" w:rsidR="00466B0C" w:rsidRPr="004A2EC9" w:rsidRDefault="00466B0C" w:rsidP="00466B0C">
      <w:pPr>
        <w:pStyle w:val="NoSpacing"/>
        <w:jc w:val="center"/>
        <w:rPr>
          <w:rFonts w:ascii="Times New Roman" w:hAnsi="Times New Roman" w:cs="Times New Roman"/>
          <w:lang w:val="lt-LT"/>
        </w:rPr>
      </w:pPr>
    </w:p>
    <w:p w14:paraId="58ED4D29" w14:textId="77777777" w:rsidR="00466B0C" w:rsidRPr="002242FF" w:rsidRDefault="00466B0C" w:rsidP="00466B0C">
      <w:pPr>
        <w:pStyle w:val="NoSpacing"/>
        <w:jc w:val="center"/>
        <w:rPr>
          <w:rFonts w:ascii="Times New Roman" w:hAnsi="Times New Roman" w:cs="Times New Roman"/>
          <w:sz w:val="20"/>
          <w:lang w:val="lt-LT"/>
        </w:rPr>
      </w:pPr>
      <w:r w:rsidRPr="002242FF">
        <w:rPr>
          <w:rFonts w:ascii="Times New Roman" w:hAnsi="Times New Roman" w:cs="Times New Roman"/>
          <w:b/>
          <w:lang w:val="lt-LT"/>
        </w:rPr>
        <w:t>(Pranešimo apie pažeidimą forma)</w:t>
      </w:r>
    </w:p>
    <w:p w14:paraId="22B60F90" w14:textId="77777777" w:rsidR="00466B0C" w:rsidRPr="002242FF" w:rsidRDefault="00466B0C" w:rsidP="00466B0C">
      <w:pPr>
        <w:pStyle w:val="NoSpacing"/>
        <w:jc w:val="center"/>
        <w:rPr>
          <w:rFonts w:ascii="Times New Roman" w:hAnsi="Times New Roman" w:cs="Times New Roman"/>
          <w:b/>
          <w:lang w:val="lt-LT"/>
        </w:rPr>
      </w:pPr>
    </w:p>
    <w:p w14:paraId="3D7FCFD8" w14:textId="55F52815" w:rsidR="00466B0C" w:rsidRPr="002242FF" w:rsidRDefault="00466B0C" w:rsidP="00466B0C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 w:rsidRPr="002242FF">
        <w:rPr>
          <w:rFonts w:ascii="Times New Roman" w:hAnsi="Times New Roman" w:cs="Times New Roman"/>
          <w:b/>
          <w:bCs/>
          <w:sz w:val="22"/>
          <w:szCs w:val="22"/>
          <w:lang w:val="lt-LT"/>
        </w:rPr>
        <w:t>PRANEŠIMAS APIE PAŽEIDIMĄ UAB „LIETUVOS ŽIRGYNAS“</w:t>
      </w:r>
    </w:p>
    <w:p w14:paraId="6B5564B6" w14:textId="77777777" w:rsidR="00466B0C" w:rsidRPr="002242FF" w:rsidRDefault="00466B0C" w:rsidP="00466B0C">
      <w:pPr>
        <w:pStyle w:val="NoSpacing"/>
        <w:jc w:val="center"/>
        <w:rPr>
          <w:rFonts w:ascii="Times New Roman" w:hAnsi="Times New Roman" w:cs="Times New Roman"/>
          <w:b/>
          <w:bCs/>
          <w:caps/>
          <w:sz w:val="22"/>
          <w:szCs w:val="22"/>
          <w:lang w:val="lt-LT"/>
        </w:rPr>
      </w:pPr>
    </w:p>
    <w:p w14:paraId="130C21A0" w14:textId="77777777" w:rsidR="00EC5A20" w:rsidRDefault="00466B0C" w:rsidP="00EC5A20">
      <w:pPr>
        <w:pStyle w:val="NoSpacing"/>
        <w:jc w:val="center"/>
        <w:rPr>
          <w:rFonts w:ascii="Times New Roman" w:hAnsi="Times New Roman" w:cs="Times New Roman"/>
          <w:lang w:val="lt-LT"/>
        </w:rPr>
      </w:pPr>
      <w:r w:rsidRPr="002242FF">
        <w:rPr>
          <w:rFonts w:ascii="Times New Roman" w:hAnsi="Times New Roman" w:cs="Times New Roman"/>
          <w:lang w:val="lt-LT"/>
        </w:rPr>
        <w:t>20   m.                                 d.</w:t>
      </w:r>
    </w:p>
    <w:p w14:paraId="2E8F7A4D" w14:textId="06840DA5" w:rsidR="00466B0C" w:rsidRDefault="00466B0C" w:rsidP="00EC5A20">
      <w:pPr>
        <w:pStyle w:val="NoSpacing"/>
        <w:jc w:val="center"/>
        <w:rPr>
          <w:rFonts w:ascii="Times New Roman" w:hAnsi="Times New Roman" w:cs="Times New Roman"/>
          <w:sz w:val="20"/>
          <w:lang w:val="lt-LT"/>
        </w:rPr>
      </w:pPr>
      <w:r w:rsidRPr="002242FF">
        <w:rPr>
          <w:rFonts w:ascii="Times New Roman" w:hAnsi="Times New Roman" w:cs="Times New Roman"/>
          <w:sz w:val="20"/>
          <w:lang w:val="lt-LT"/>
        </w:rPr>
        <w:t>(data)</w:t>
      </w:r>
    </w:p>
    <w:p w14:paraId="71F63CE1" w14:textId="0D66F417" w:rsidR="00EC5A20" w:rsidRDefault="00EC5A20" w:rsidP="00EC5A20">
      <w:pPr>
        <w:pStyle w:val="NoSpacing"/>
        <w:jc w:val="center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__________________</w:t>
      </w:r>
    </w:p>
    <w:p w14:paraId="00D5EAE7" w14:textId="70A4A6BB" w:rsidR="00466B0C" w:rsidRPr="00EC5A20" w:rsidRDefault="00EC5A20" w:rsidP="00EC5A20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EC5A20">
        <w:rPr>
          <w:rFonts w:ascii="Times New Roman" w:hAnsi="Times New Roman" w:cs="Times New Roman"/>
          <w:sz w:val="20"/>
          <w:szCs w:val="20"/>
          <w:lang w:val="lt-LT"/>
        </w:rPr>
        <w:t>(vieta)</w:t>
      </w:r>
    </w:p>
    <w:p w14:paraId="6578C516" w14:textId="77777777" w:rsidR="00EC5A20" w:rsidRPr="002242FF" w:rsidRDefault="00EC5A20" w:rsidP="00EC5A20">
      <w:pPr>
        <w:pStyle w:val="NoSpacing"/>
        <w:jc w:val="center"/>
        <w:rPr>
          <w:rFonts w:ascii="Times New Roman" w:hAnsi="Times New Roman" w:cs="Times New Roman"/>
          <w:sz w:val="22"/>
          <w:szCs w:val="22"/>
          <w:lang w:val="lt-LT"/>
        </w:rPr>
      </w:pPr>
    </w:p>
    <w:tbl>
      <w:tblPr>
        <w:tblW w:w="9781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21"/>
        <w:gridCol w:w="5082"/>
      </w:tblGrid>
      <w:tr w:rsidR="001B0178" w:rsidRPr="002242FF" w14:paraId="2DC9B2B3" w14:textId="77777777" w:rsidTr="005E7776"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A1586A" w14:textId="77777777" w:rsidR="00466B0C" w:rsidRPr="002242FF" w:rsidRDefault="00466B0C" w:rsidP="001B0178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 w:eastAsia="lt-LT"/>
              </w:rPr>
              <w:t>Asmens, pranešančio informaciją apie pažeidimą, duomenys</w:t>
            </w:r>
          </w:p>
        </w:tc>
      </w:tr>
      <w:tr w:rsidR="001B0178" w:rsidRPr="002242FF" w14:paraId="7807E317" w14:textId="77777777" w:rsidTr="002761ED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DD95A5A" w14:textId="77777777" w:rsidR="00466B0C" w:rsidRPr="002242FF" w:rsidRDefault="00466B0C" w:rsidP="001B0178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Vardas, pavardė 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6BFE4F" w14:textId="77777777" w:rsidR="00466B0C" w:rsidRPr="002242FF" w:rsidRDefault="00466B0C" w:rsidP="001B0178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1B0178" w:rsidRPr="002242FF" w14:paraId="7AD21FBD" w14:textId="77777777" w:rsidTr="002761ED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19FEF5D" w14:textId="6F311D75" w:rsidR="00466B0C" w:rsidRPr="002242FF" w:rsidRDefault="00466B0C" w:rsidP="001B0178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Asmens kodas arba </w:t>
            </w:r>
            <w:r w:rsidRPr="002242FF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gimimo data</w:t>
            </w:r>
            <w:r w:rsidR="002242FF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 xml:space="preserve"> (</w:t>
            </w:r>
            <w:r w:rsidRPr="002242FF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jeigu asmens kodo neturi</w:t>
            </w:r>
            <w:r w:rsidR="002242FF">
              <w:rPr>
                <w:rFonts w:ascii="Times New Roman" w:hAnsi="Times New Roman" w:cs="Times New Roman"/>
                <w:color w:val="000000"/>
                <w:sz w:val="22"/>
                <w:szCs w:val="22"/>
                <w:lang w:val="lt-LT" w:eastAsia="lt-LT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AEAA8F" w14:textId="77777777" w:rsidR="00466B0C" w:rsidRPr="002242FF" w:rsidRDefault="00466B0C" w:rsidP="001B0178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1B0178" w:rsidRPr="002242FF" w14:paraId="23C5E7D4" w14:textId="77777777" w:rsidTr="002761ED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A189629" w14:textId="77777777" w:rsidR="00466B0C" w:rsidRPr="002242FF" w:rsidRDefault="00466B0C" w:rsidP="001B0178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Darbovietė (su </w:t>
            </w: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zh-CN"/>
              </w:rPr>
              <w:t>UAB „</w:t>
            </w:r>
            <w:r w:rsidRPr="002242FF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Lietuvos žirgynas“ </w:t>
            </w: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siejantys ar sieję darbo ar sutartiniai santykiai)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459084" w14:textId="77777777" w:rsidR="00466B0C" w:rsidRPr="002242FF" w:rsidRDefault="00466B0C" w:rsidP="001B0178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1B0178" w:rsidRPr="002242FF" w14:paraId="459CE199" w14:textId="77777777" w:rsidTr="002761ED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5B7B9D" w14:textId="77777777" w:rsidR="00466B0C" w:rsidRPr="002242FF" w:rsidRDefault="00466B0C" w:rsidP="001B0178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Pareigos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A240CE" w14:textId="77777777" w:rsidR="00466B0C" w:rsidRPr="002242FF" w:rsidRDefault="00466B0C" w:rsidP="001B0178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1B0178" w:rsidRPr="002242FF" w14:paraId="6F4BC086" w14:textId="77777777" w:rsidTr="002761ED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E877E5A" w14:textId="7CE5357C" w:rsidR="00466B0C" w:rsidRPr="002242FF" w:rsidRDefault="00466B0C" w:rsidP="001B0178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bookmarkStart w:id="0" w:name="_Hlk103251378"/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Telefono ryšio </w:t>
            </w:r>
            <w:r w:rsid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numeris</w:t>
            </w: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</w:t>
            </w:r>
            <w:bookmarkEnd w:id="0"/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(pastabos dėl susisiekimo)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071F62" w14:textId="77777777" w:rsidR="00466B0C" w:rsidRPr="002242FF" w:rsidRDefault="00466B0C" w:rsidP="001B0178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1B0178" w:rsidRPr="002242FF" w14:paraId="7B20916F" w14:textId="77777777" w:rsidTr="002761ED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825D149" w14:textId="16352146" w:rsidR="00466B0C" w:rsidRPr="002242FF" w:rsidRDefault="00466B0C" w:rsidP="001B0178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bookmarkStart w:id="1" w:name="_Hlk103251398"/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Asmeninis el</w:t>
            </w:r>
            <w:r w:rsid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ektroninio</w:t>
            </w: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pašt</w:t>
            </w:r>
            <w:r w:rsid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o adresas</w:t>
            </w: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arba gyvenamosios vietos adresas</w:t>
            </w:r>
            <w:bookmarkEnd w:id="1"/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DABA0E" w14:textId="77777777" w:rsidR="00466B0C" w:rsidRPr="002242FF" w:rsidRDefault="00466B0C" w:rsidP="001B0178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5E7776" w:rsidRPr="002242FF" w14:paraId="4241F7C6" w14:textId="77777777" w:rsidTr="005E7776"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B78542C" w14:textId="77777777" w:rsidR="00466B0C" w:rsidRPr="002242FF" w:rsidRDefault="00466B0C" w:rsidP="001B0178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 w:eastAsia="lt-LT"/>
              </w:rPr>
              <w:t>Informacija apie pažeidimą</w:t>
            </w:r>
          </w:p>
        </w:tc>
      </w:tr>
      <w:tr w:rsidR="005E7776" w:rsidRPr="002242FF" w14:paraId="5A4EA46C" w14:textId="77777777" w:rsidTr="005E7776"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CB2DF5" w14:textId="224AC876" w:rsidR="00466B0C" w:rsidRPr="002242FF" w:rsidRDefault="00466B0C" w:rsidP="002242FF">
            <w:pPr>
              <w:pStyle w:val="NoSpacing"/>
              <w:tabs>
                <w:tab w:val="left" w:pos="309"/>
              </w:tabs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1.</w:t>
            </w: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ab/>
              <w:t>Apie kokį pažeidimą pranešate</w:t>
            </w:r>
            <w:r w:rsid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, k</w:t>
            </w: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okio pobūdžio tai pažeidimas?</w:t>
            </w:r>
          </w:p>
          <w:p w14:paraId="002D0613" w14:textId="77777777" w:rsidR="00466B0C" w:rsidRPr="002242FF" w:rsidRDefault="00466B0C" w:rsidP="001B0178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</w:tr>
      <w:tr w:rsidR="005E7776" w:rsidRPr="002242FF" w14:paraId="3AF06AC8" w14:textId="77777777" w:rsidTr="005E7776"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06B2CF" w14:textId="7589BC96" w:rsidR="00466B0C" w:rsidRPr="002242FF" w:rsidRDefault="00466B0C" w:rsidP="002242FF">
            <w:pPr>
              <w:pStyle w:val="NoSpacing"/>
              <w:tabs>
                <w:tab w:val="left" w:pos="309"/>
              </w:tabs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2.</w:t>
            </w: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ab/>
              <w:t>Kas padarė šį pažeidimą</w:t>
            </w:r>
            <w:r w:rsid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, </w:t>
            </w: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</w:t>
            </w:r>
            <w:r w:rsid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k</w:t>
            </w: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okie galėjo būti asmens motyvai darant pažeidimą?</w:t>
            </w:r>
          </w:p>
          <w:p w14:paraId="0115C342" w14:textId="77777777" w:rsidR="00466B0C" w:rsidRPr="002242FF" w:rsidRDefault="00466B0C" w:rsidP="001B0178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</w:tr>
      <w:tr w:rsidR="005E7776" w:rsidRPr="002242FF" w14:paraId="06DB3798" w14:textId="77777777" w:rsidTr="005E7776"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3D5027" w14:textId="77777777" w:rsidR="00466B0C" w:rsidRPr="002242FF" w:rsidRDefault="00466B0C" w:rsidP="002242FF">
            <w:pPr>
              <w:pStyle w:val="NoSpacing"/>
              <w:tabs>
                <w:tab w:val="left" w:pos="309"/>
              </w:tabs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3.</w:t>
            </w: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ab/>
              <w:t>Pažeidimo padarymo vieta, laikas.</w:t>
            </w:r>
          </w:p>
          <w:p w14:paraId="2CE27625" w14:textId="77777777" w:rsidR="00466B0C" w:rsidRPr="002242FF" w:rsidRDefault="00466B0C" w:rsidP="001B0178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</w:tr>
      <w:tr w:rsidR="005E7776" w:rsidRPr="002242FF" w14:paraId="00780177" w14:textId="77777777" w:rsidTr="005E7776"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2F08701" w14:textId="77777777" w:rsidR="00466B0C" w:rsidRPr="002242FF" w:rsidRDefault="00466B0C" w:rsidP="000258AB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 w:eastAsia="lt-LT"/>
              </w:rPr>
              <w:t>Duomenys apie pažeidimą padariusį asmenį ar asmenis</w:t>
            </w:r>
          </w:p>
        </w:tc>
      </w:tr>
      <w:tr w:rsidR="005E7776" w:rsidRPr="002242FF" w14:paraId="206164C3" w14:textId="77777777" w:rsidTr="002761ED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6DCEC61" w14:textId="77777777" w:rsidR="00466B0C" w:rsidRPr="002242FF" w:rsidRDefault="00466B0C" w:rsidP="000258AB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Vardas, pavardė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64F6EB" w14:textId="77777777" w:rsidR="00466B0C" w:rsidRPr="002242FF" w:rsidRDefault="00466B0C" w:rsidP="000258AB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5E7776" w:rsidRPr="002242FF" w14:paraId="3C62E368" w14:textId="77777777" w:rsidTr="002761ED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3633E54" w14:textId="77777777" w:rsidR="00466B0C" w:rsidRPr="002242FF" w:rsidRDefault="00466B0C" w:rsidP="000258AB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Darbovietė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5B0887" w14:textId="77777777" w:rsidR="00466B0C" w:rsidRPr="002242FF" w:rsidRDefault="00466B0C" w:rsidP="000258AB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5E7776" w:rsidRPr="002242FF" w14:paraId="7E983712" w14:textId="77777777" w:rsidTr="002761ED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BAE7BF" w14:textId="77777777" w:rsidR="00466B0C" w:rsidRPr="002242FF" w:rsidRDefault="00466B0C" w:rsidP="000258AB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Pareigos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59517E" w14:textId="77777777" w:rsidR="00466B0C" w:rsidRPr="002242FF" w:rsidRDefault="00466B0C" w:rsidP="000258AB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5E7776" w:rsidRPr="002242FF" w14:paraId="3A8D69FB" w14:textId="77777777" w:rsidTr="005E7776"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85A7C0" w14:textId="0E800554" w:rsidR="00466B0C" w:rsidRPr="002242FF" w:rsidRDefault="00466B0C" w:rsidP="002242FF">
            <w:pPr>
              <w:pStyle w:val="NoSpacing"/>
              <w:tabs>
                <w:tab w:val="left" w:pos="309"/>
              </w:tabs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4.</w:t>
            </w: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ab/>
              <w:t>Ar yra kitų asmenų, kurie dalyvavo ar galėjo dalyvauti darant pažeidimą? Jei taip, nurodykite juos</w:t>
            </w:r>
            <w:r w:rsidR="0085731B"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:</w:t>
            </w:r>
          </w:p>
          <w:p w14:paraId="00D305AD" w14:textId="77777777" w:rsidR="00466B0C" w:rsidRPr="002242FF" w:rsidRDefault="00466B0C" w:rsidP="000258AB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5E7776" w:rsidRPr="002242FF" w14:paraId="50C90F92" w14:textId="77777777" w:rsidTr="005E7776"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279B7F" w14:textId="54C3BB93" w:rsidR="00466B0C" w:rsidRPr="002242FF" w:rsidRDefault="00466B0C" w:rsidP="002242FF">
            <w:pPr>
              <w:pStyle w:val="NoSpacing"/>
              <w:tabs>
                <w:tab w:val="left" w:pos="309"/>
              </w:tabs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5.</w:t>
            </w: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ab/>
              <w:t>Ar yra kitų pažeidimo liudininkų? Jei taip, pateikite jų kontaktinius duomenis</w:t>
            </w:r>
            <w:r w:rsidR="0085731B"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:</w:t>
            </w:r>
          </w:p>
          <w:p w14:paraId="05636291" w14:textId="77777777" w:rsidR="00466B0C" w:rsidRPr="002242FF" w:rsidRDefault="00466B0C" w:rsidP="000258AB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466B0C" w:rsidRPr="002242FF" w14:paraId="2C04B1AC" w14:textId="77777777" w:rsidTr="005E7776"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C672509" w14:textId="77777777" w:rsidR="00466B0C" w:rsidRPr="002242FF" w:rsidRDefault="00466B0C" w:rsidP="00424260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 w:eastAsia="lt-LT"/>
              </w:rPr>
              <w:t>Duomenys apie pažeidimo liudininką ar liudininkus</w:t>
            </w:r>
          </w:p>
        </w:tc>
      </w:tr>
      <w:tr w:rsidR="00466B0C" w:rsidRPr="002242FF" w14:paraId="3A8304D9" w14:textId="77777777" w:rsidTr="002761ED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B20E06F" w14:textId="77777777" w:rsidR="00466B0C" w:rsidRPr="002242FF" w:rsidRDefault="00466B0C" w:rsidP="004242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Vardas, pavardė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4EF111" w14:textId="77777777" w:rsidR="00466B0C" w:rsidRPr="002242FF" w:rsidRDefault="00466B0C" w:rsidP="00424260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466B0C" w:rsidRPr="002242FF" w14:paraId="55D5AAF0" w14:textId="77777777" w:rsidTr="002761ED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F5DD358" w14:textId="77777777" w:rsidR="00466B0C" w:rsidRPr="002242FF" w:rsidRDefault="00466B0C" w:rsidP="004242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Pareigos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81C0FE" w14:textId="77777777" w:rsidR="00466B0C" w:rsidRPr="002242FF" w:rsidRDefault="00466B0C" w:rsidP="00424260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466B0C" w:rsidRPr="002242FF" w14:paraId="266EA866" w14:textId="77777777" w:rsidTr="002761ED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10B8ACA" w14:textId="77777777" w:rsidR="00466B0C" w:rsidRPr="002242FF" w:rsidRDefault="00466B0C" w:rsidP="004242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Darbovietė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D81371" w14:textId="77777777" w:rsidR="00466B0C" w:rsidRPr="002242FF" w:rsidRDefault="00466B0C" w:rsidP="00424260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466B0C" w:rsidRPr="002242FF" w14:paraId="0E15F4F6" w14:textId="77777777" w:rsidTr="002761ED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E3F27EE" w14:textId="27C826BA" w:rsidR="00466B0C" w:rsidRPr="002242FF" w:rsidRDefault="00466B0C" w:rsidP="004242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Telefono ryšio </w:t>
            </w:r>
            <w:r w:rsid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numeris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EBD9F8" w14:textId="77777777" w:rsidR="00466B0C" w:rsidRPr="002242FF" w:rsidRDefault="00466B0C" w:rsidP="00424260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466B0C" w:rsidRPr="002242FF" w14:paraId="008F5C2F" w14:textId="77777777" w:rsidTr="002761ED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B632A20" w14:textId="7B5E70E1" w:rsidR="00466B0C" w:rsidRPr="002242FF" w:rsidRDefault="00466B0C" w:rsidP="004242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El</w:t>
            </w:r>
            <w:r w:rsid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ektroninio</w:t>
            </w: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 xml:space="preserve"> pašto adresas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5406A3" w14:textId="77777777" w:rsidR="00466B0C" w:rsidRPr="002242FF" w:rsidRDefault="00466B0C" w:rsidP="00424260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466B0C" w:rsidRPr="002242FF" w14:paraId="1440C42F" w14:textId="77777777" w:rsidTr="005E7776"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D016B2" w14:textId="77777777" w:rsidR="00466B0C" w:rsidRPr="002242FF" w:rsidRDefault="00466B0C" w:rsidP="002242FF">
            <w:pPr>
              <w:pStyle w:val="NoSpacing"/>
              <w:tabs>
                <w:tab w:val="left" w:pos="309"/>
              </w:tabs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6.</w:t>
            </w: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ab/>
              <w:t>Kada pažeidimas buvo padarytas ir kada apie jį sužinojote arba jį pastebėjote?</w:t>
            </w:r>
          </w:p>
          <w:p w14:paraId="2F6D6ECF" w14:textId="77777777" w:rsidR="00466B0C" w:rsidRPr="002242FF" w:rsidRDefault="00466B0C" w:rsidP="004242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</w:tr>
      <w:tr w:rsidR="00466B0C" w:rsidRPr="002242FF" w14:paraId="01DBF7D8" w14:textId="77777777" w:rsidTr="005E7776"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B2EF68" w14:textId="77777777" w:rsidR="00466B0C" w:rsidRPr="002242FF" w:rsidRDefault="00466B0C" w:rsidP="002242FF">
            <w:pPr>
              <w:pStyle w:val="NoSpacing"/>
              <w:tabs>
                <w:tab w:val="left" w:pos="309"/>
              </w:tabs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7.</w:t>
            </w: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0B0CB72D" w14:textId="77777777" w:rsidR="00466B0C" w:rsidRPr="002242FF" w:rsidRDefault="00466B0C" w:rsidP="00424260">
            <w:pPr>
              <w:pStyle w:val="NoSpacing"/>
              <w:rPr>
                <w:rFonts w:ascii="Times New Roman" w:hAnsi="Times New Roman" w:cs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466B0C" w:rsidRPr="002242FF" w14:paraId="3ED4CFA1" w14:textId="77777777" w:rsidTr="005E7776"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BFB950" w14:textId="72A2CCDB" w:rsidR="00466B0C" w:rsidRPr="002242FF" w:rsidRDefault="00466B0C" w:rsidP="002242FF">
            <w:pPr>
              <w:pStyle w:val="NoSpacing"/>
              <w:tabs>
                <w:tab w:val="left" w:pos="309"/>
              </w:tabs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8.</w:t>
            </w: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ab/>
              <w:t>Ar apie šį pažeidimą jau esate kam nors pranešęs? Jei pranešėte, kam buvo pranešta ir ar gavote atsakymą? Jei gavote atsakymą, nurodykite jo esmę</w:t>
            </w:r>
            <w:r w:rsidR="00424260"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:</w:t>
            </w:r>
          </w:p>
          <w:p w14:paraId="2B38D875" w14:textId="77777777" w:rsidR="00466B0C" w:rsidRPr="002242FF" w:rsidRDefault="00466B0C" w:rsidP="004242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</w:tr>
      <w:tr w:rsidR="00466B0C" w:rsidRPr="002242FF" w14:paraId="131BAAC7" w14:textId="77777777" w:rsidTr="005E7776"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2E2623" w14:textId="2BF5DE06" w:rsidR="00466B0C" w:rsidRPr="002242FF" w:rsidRDefault="00466B0C" w:rsidP="002242FF">
            <w:pPr>
              <w:pStyle w:val="NoSpacing"/>
              <w:tabs>
                <w:tab w:val="left" w:pos="309"/>
              </w:tabs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9.</w:t>
            </w: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ab/>
              <w:t>Papildomos pastabos ir komentarai</w:t>
            </w:r>
            <w:r w:rsidR="00424260"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:</w:t>
            </w:r>
          </w:p>
          <w:p w14:paraId="19D17253" w14:textId="77777777" w:rsidR="00466B0C" w:rsidRPr="002242FF" w:rsidRDefault="00466B0C" w:rsidP="00424260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</w:tr>
      <w:tr w:rsidR="00466B0C" w:rsidRPr="002242FF" w14:paraId="71B1F9A8" w14:textId="77777777" w:rsidTr="005E7776">
        <w:tc>
          <w:tcPr>
            <w:tcW w:w="9781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7358DB" w14:textId="77777777" w:rsidR="00466B0C" w:rsidRPr="002242FF" w:rsidRDefault="00466B0C" w:rsidP="005E7776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</w:p>
          <w:p w14:paraId="0F2484C1" w14:textId="135A3942" w:rsidR="00466B0C" w:rsidRPr="002242FF" w:rsidRDefault="00102FFB" w:rsidP="005E7776">
            <w:pPr>
              <w:pStyle w:val="NoSpacing"/>
              <w:ind w:firstLine="592"/>
              <w:jc w:val="both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/>
                <w:lang w:val="lt-LT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 w:rsidRPr="002242FF">
              <w:rPr>
                <w:rFonts w:ascii="Times New Roman" w:hAnsi="Times New Roman"/>
                <w:lang w:val="lt-LT"/>
              </w:rPr>
              <w:instrText xml:space="preserve"> FORMCHECKBOX </w:instrText>
            </w:r>
            <w:r w:rsidRPr="002242FF">
              <w:rPr>
                <w:rFonts w:ascii="Times New Roman" w:hAnsi="Times New Roman"/>
                <w:lang w:val="lt-LT"/>
              </w:rPr>
            </w:r>
            <w:r w:rsidRPr="002242FF">
              <w:rPr>
                <w:rFonts w:ascii="Times New Roman" w:hAnsi="Times New Roman"/>
                <w:lang w:val="lt-LT"/>
              </w:rPr>
              <w:fldChar w:fldCharType="separate"/>
            </w:r>
            <w:r w:rsidRPr="002242FF">
              <w:rPr>
                <w:rFonts w:ascii="Times New Roman" w:hAnsi="Times New Roman"/>
                <w:lang w:val="lt-LT"/>
              </w:rPr>
              <w:fldChar w:fldCharType="end"/>
            </w:r>
            <w:bookmarkEnd w:id="2"/>
            <w:r w:rsidRPr="002242FF">
              <w:rPr>
                <w:rFonts w:ascii="Times New Roman" w:hAnsi="Times New Roman"/>
                <w:vertAlign w:val="superscript"/>
                <w:lang w:val="lt-LT" w:eastAsia="lt-LT"/>
              </w:rPr>
              <w:footnoteReference w:id="1"/>
            </w:r>
            <w:r w:rsidR="00466B0C" w:rsidRPr="002242FF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466B0C"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Patvirtinu, kad esu susipažinęs su teisinėmis pasekmėmis už melagingos informacijos teikimą, o mano teikiama informacija yra teisinga</w:t>
            </w:r>
            <w:r w:rsidR="00BC5876" w:rsidRPr="00AC76B8">
              <w:rPr>
                <w:rFonts w:ascii="Times New Roman" w:hAnsi="Times New Roman" w:cs="Times New Roman"/>
                <w:sz w:val="22"/>
                <w:szCs w:val="22"/>
                <w:lang w:val="lt-LT" w:eastAsia="en-GB"/>
              </w:rPr>
              <w:t xml:space="preserve">, kad informacija apie pažeidimą yra teikiama vadovaujantis </w:t>
            </w:r>
            <w:r w:rsidR="00BC5876">
              <w:rPr>
                <w:rFonts w:ascii="Times New Roman" w:hAnsi="Times New Roman" w:cs="Times New Roman"/>
                <w:sz w:val="22"/>
                <w:szCs w:val="22"/>
                <w:lang w:val="lt-LT" w:eastAsia="en-GB"/>
              </w:rPr>
              <w:t>Lietuvos Respublikos pranešėjų apsaugos įstatymu.</w:t>
            </w:r>
          </w:p>
          <w:p w14:paraId="7ED5F8AD" w14:textId="77777777" w:rsidR="00466B0C" w:rsidRPr="002242FF" w:rsidRDefault="00466B0C" w:rsidP="005E7776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</w:tr>
      <w:tr w:rsidR="00466B0C" w:rsidRPr="002242FF" w14:paraId="23EB9BD6" w14:textId="77777777" w:rsidTr="005E7776">
        <w:tc>
          <w:tcPr>
            <w:tcW w:w="4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3C3A920" w14:textId="250EC791" w:rsidR="00466B0C" w:rsidRPr="002242FF" w:rsidRDefault="00466B0C" w:rsidP="006E300F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Data</w:t>
            </w:r>
            <w:r w:rsidR="001B26F1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:</w:t>
            </w:r>
          </w:p>
        </w:tc>
        <w:tc>
          <w:tcPr>
            <w:tcW w:w="5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3C1DA6" w14:textId="430AC870" w:rsidR="00466B0C" w:rsidRPr="002242FF" w:rsidRDefault="00466B0C" w:rsidP="006E300F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  <w:r w:rsidRPr="002242FF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Parašas</w:t>
            </w:r>
            <w:r w:rsidR="00585333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/Elektroninis parašas</w:t>
            </w:r>
            <w:r w:rsidR="001B26F1"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  <w:t>:</w:t>
            </w:r>
          </w:p>
          <w:p w14:paraId="614A27CB" w14:textId="77777777" w:rsidR="00466B0C" w:rsidRPr="002242FF" w:rsidRDefault="00466B0C" w:rsidP="006E300F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</w:p>
          <w:p w14:paraId="74E58350" w14:textId="77777777" w:rsidR="00466B0C" w:rsidRPr="002242FF" w:rsidRDefault="00466B0C" w:rsidP="006E300F">
            <w:pPr>
              <w:pStyle w:val="NoSpacing"/>
              <w:rPr>
                <w:rFonts w:ascii="Times New Roman" w:hAnsi="Times New Roman" w:cs="Times New Roman"/>
                <w:sz w:val="22"/>
                <w:szCs w:val="22"/>
                <w:lang w:val="lt-LT" w:eastAsia="lt-LT"/>
              </w:rPr>
            </w:pPr>
          </w:p>
        </w:tc>
      </w:tr>
    </w:tbl>
    <w:p w14:paraId="6AC5F138" w14:textId="77777777" w:rsidR="00466B0C" w:rsidRPr="002242FF" w:rsidRDefault="00466B0C" w:rsidP="006E300F">
      <w:pPr>
        <w:pStyle w:val="NoSpacing"/>
        <w:jc w:val="center"/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2242FF">
        <w:rPr>
          <w:rFonts w:ascii="Times New Roman" w:hAnsi="Times New Roman" w:cs="Times New Roman"/>
          <w:sz w:val="22"/>
          <w:szCs w:val="22"/>
          <w:lang w:val="lt-LT" w:eastAsia="lt-LT"/>
        </w:rPr>
        <w:t>___________________</w:t>
      </w:r>
    </w:p>
    <w:p w14:paraId="415873E9" w14:textId="77777777" w:rsidR="00F74CBD" w:rsidRPr="002242FF" w:rsidRDefault="00F74CBD" w:rsidP="00466B0C">
      <w:pPr>
        <w:pStyle w:val="NoSpacing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sectPr w:rsidR="00F74CBD" w:rsidRPr="002242FF" w:rsidSect="002242FF">
      <w:footerReference w:type="even" r:id="rId6"/>
      <w:footerReference w:type="default" r:id="rId7"/>
      <w:pgSz w:w="11906" w:h="16838"/>
      <w:pgMar w:top="1202" w:right="401" w:bottom="1440" w:left="17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211A" w14:textId="77777777" w:rsidR="00B12407" w:rsidRDefault="00B12407" w:rsidP="00424260">
      <w:r>
        <w:separator/>
      </w:r>
    </w:p>
  </w:endnote>
  <w:endnote w:type="continuationSeparator" w:id="0">
    <w:p w14:paraId="397FEC0D" w14:textId="77777777" w:rsidR="00B12407" w:rsidRDefault="00B12407" w:rsidP="0042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29610092"/>
      <w:docPartObj>
        <w:docPartGallery w:val="Page Numbers (Bottom of Page)"/>
        <w:docPartUnique/>
      </w:docPartObj>
    </w:sdtPr>
    <w:sdtContent>
      <w:p w14:paraId="53102AA3" w14:textId="7D04ADAF" w:rsidR="00424260" w:rsidRDefault="00424260" w:rsidP="0070705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9C9B59" w14:textId="77777777" w:rsidR="00424260" w:rsidRDefault="004242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38650705"/>
      <w:docPartObj>
        <w:docPartGallery w:val="Page Numbers (Bottom of Page)"/>
        <w:docPartUnique/>
      </w:docPartObj>
    </w:sdtPr>
    <w:sdtContent>
      <w:p w14:paraId="15B3A443" w14:textId="4061FDAD" w:rsidR="00424260" w:rsidRDefault="00424260" w:rsidP="0070705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8EE1141" w14:textId="77777777" w:rsidR="00424260" w:rsidRDefault="00424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1456A" w14:textId="77777777" w:rsidR="00B12407" w:rsidRDefault="00B12407" w:rsidP="00424260">
      <w:r>
        <w:separator/>
      </w:r>
    </w:p>
  </w:footnote>
  <w:footnote w:type="continuationSeparator" w:id="0">
    <w:p w14:paraId="31AE0FEF" w14:textId="77777777" w:rsidR="00B12407" w:rsidRDefault="00B12407" w:rsidP="00424260">
      <w:r>
        <w:continuationSeparator/>
      </w:r>
    </w:p>
  </w:footnote>
  <w:footnote w:id="1">
    <w:p w14:paraId="4BE4C083" w14:textId="77777777" w:rsidR="00102FFB" w:rsidRPr="00102FFB" w:rsidRDefault="00102FFB" w:rsidP="00102FFB">
      <w:pPr>
        <w:pStyle w:val="NoSpacing"/>
        <w:jc w:val="both"/>
        <w:rPr>
          <w:rFonts w:ascii="Times New Roman" w:hAnsi="Times New Roman"/>
          <w:sz w:val="20"/>
          <w:szCs w:val="20"/>
          <w:lang w:val="lt-LT"/>
        </w:rPr>
      </w:pPr>
      <w:r w:rsidRPr="00102FFB">
        <w:rPr>
          <w:rFonts w:ascii="Times New Roman" w:hAnsi="Times New Roman"/>
          <w:sz w:val="20"/>
          <w:szCs w:val="20"/>
          <w:vertAlign w:val="superscript"/>
          <w:lang w:val="lt-LT"/>
        </w:rPr>
        <w:footnoteRef/>
      </w:r>
      <w:r w:rsidRPr="00102FFB">
        <w:rPr>
          <w:rFonts w:ascii="Times New Roman" w:hAnsi="Times New Roman"/>
          <w:sz w:val="20"/>
          <w:szCs w:val="20"/>
          <w:lang w:val="lt-LT"/>
        </w:rPr>
        <w:t xml:space="preserve"> Jei norite pažymėti, du kartus paspauskite langelį, atsidariusiame lange pažymėkite rutuliuką ,,pažymėtas“ ir paspauskite ,,gerai“.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0C"/>
    <w:rsid w:val="000258AB"/>
    <w:rsid w:val="00102FFB"/>
    <w:rsid w:val="001B0178"/>
    <w:rsid w:val="001B26F1"/>
    <w:rsid w:val="002242FF"/>
    <w:rsid w:val="002761ED"/>
    <w:rsid w:val="00424260"/>
    <w:rsid w:val="00466B0C"/>
    <w:rsid w:val="004A2EC9"/>
    <w:rsid w:val="00585333"/>
    <w:rsid w:val="005E7776"/>
    <w:rsid w:val="006A22A7"/>
    <w:rsid w:val="006E300F"/>
    <w:rsid w:val="00711D6F"/>
    <w:rsid w:val="0085731B"/>
    <w:rsid w:val="00A47C92"/>
    <w:rsid w:val="00A66868"/>
    <w:rsid w:val="00B12407"/>
    <w:rsid w:val="00BC5876"/>
    <w:rsid w:val="00CC02F7"/>
    <w:rsid w:val="00CC62D5"/>
    <w:rsid w:val="00D41214"/>
    <w:rsid w:val="00E868F7"/>
    <w:rsid w:val="00EC5A20"/>
    <w:rsid w:val="00F7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5EAFEA"/>
  <w15:chartTrackingRefBased/>
  <w15:docId w15:val="{2424E6AD-BEE8-464D-94C7-59D0C81F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B0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6B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B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B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B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B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B0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B0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B0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B0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B0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B0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B0C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B0C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B0C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B0C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B0C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B0C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B0C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66B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6B0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B0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6B0C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66B0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6B0C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466B0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6B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B0C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466B0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66B0C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242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260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42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260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24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Renatas Steponavičius</dc:creator>
  <cp:keywords/>
  <dc:description/>
  <cp:lastModifiedBy>Renatas Steponavičius</cp:lastModifiedBy>
  <cp:revision>34</cp:revision>
  <dcterms:created xsi:type="dcterms:W3CDTF">2024-05-06T17:05:00Z</dcterms:created>
  <dcterms:modified xsi:type="dcterms:W3CDTF">2026-05-07T11:56:00Z</dcterms:modified>
</cp:coreProperties>
</file>